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787A5" w14:textId="08B28CCA" w:rsidR="00CF6CC7" w:rsidRDefault="00941F09" w:rsidP="00D5484D">
      <w:pPr>
        <w:pStyle w:val="Heading1"/>
      </w:pPr>
      <w:r w:rsidRPr="00BE3702">
        <w:drawing>
          <wp:anchor distT="0" distB="0" distL="114300" distR="114300" simplePos="0" relativeHeight="251658240" behindDoc="0" locked="0" layoutInCell="1" allowOverlap="1" wp14:anchorId="05856DD0" wp14:editId="56D742B4">
            <wp:simplePos x="0" y="0"/>
            <wp:positionH relativeFrom="column">
              <wp:posOffset>0</wp:posOffset>
            </wp:positionH>
            <wp:positionV relativeFrom="paragraph">
              <wp:posOffset>419735</wp:posOffset>
            </wp:positionV>
            <wp:extent cx="1953260" cy="1927225"/>
            <wp:effectExtent l="0" t="0" r="2540" b="3175"/>
            <wp:wrapSquare wrapText="bothSides"/>
            <wp:docPr id="3" name="Picture 3" descr="A person smiling for the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picture&#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l="18541" r="13918"/>
                    <a:stretch/>
                  </pic:blipFill>
                  <pic:spPr bwMode="auto">
                    <a:xfrm>
                      <a:off x="0" y="0"/>
                      <a:ext cx="1953260" cy="192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6318308F">
        <w:t>Dishan</w:t>
      </w:r>
      <w:proofErr w:type="spellEnd"/>
      <w:r w:rsidR="6318308F">
        <w:t xml:space="preserve"> Sivakumaran – Software Architect / Practice Manager</w:t>
      </w:r>
    </w:p>
    <w:p w14:paraId="22C683AE" w14:textId="44929141" w:rsidR="007909CD" w:rsidRDefault="007909CD" w:rsidP="007909CD">
      <w:r>
        <w:t>I started at Merkle in June 2015</w:t>
      </w:r>
      <w:r w:rsidR="00605AD1">
        <w:t xml:space="preserve"> (at that time called </w:t>
      </w:r>
      <w:proofErr w:type="spellStart"/>
      <w:r w:rsidR="00605AD1">
        <w:t>Namics</w:t>
      </w:r>
      <w:proofErr w:type="spellEnd"/>
      <w:r w:rsidR="00605AD1">
        <w:t>)</w:t>
      </w:r>
      <w:r>
        <w:t xml:space="preserve"> as Senior Software Engineer. Since </w:t>
      </w:r>
      <w:proofErr w:type="gramStart"/>
      <w:r>
        <w:t>then</w:t>
      </w:r>
      <w:proofErr w:type="gramEnd"/>
      <w:r>
        <w:t xml:space="preserve"> I learned a lot in various fields and technologies and my focus now is on Salesforce. My main job now goes more into Software Architecture. I’m based in Belgrade now and leading the Salesforce team here.</w:t>
      </w:r>
    </w:p>
    <w:p w14:paraId="34B676A4" w14:textId="371B5FFF" w:rsidR="007909CD" w:rsidRDefault="007909CD" w:rsidP="007909CD">
      <w:r>
        <w:t xml:space="preserve">I have 9 years of experience in the IT industry and within </w:t>
      </w:r>
      <w:r w:rsidR="006217BE">
        <w:t xml:space="preserve">those </w:t>
      </w:r>
      <w:r>
        <w:t>2+years in the Salesforce ecosystem.</w:t>
      </w:r>
    </w:p>
    <w:p w14:paraId="6EDE8773" w14:textId="13FCA6D9" w:rsidR="6716A2F2" w:rsidRPr="00941F09" w:rsidRDefault="007909CD" w:rsidP="00941F09">
      <w:r>
        <w:t xml:space="preserve">I design solutions for businesses that help them increase efficiency, reach more customers, decrease manual </w:t>
      </w:r>
      <w:r w:rsidR="0012135D">
        <w:t>labour</w:t>
      </w:r>
      <w:r>
        <w:t xml:space="preserve"> and overall make their business more profitable.</w:t>
      </w:r>
    </w:p>
    <w:p w14:paraId="4C932173" w14:textId="5E999F7B" w:rsidR="00D5484D" w:rsidRDefault="00B43D16" w:rsidP="00544AB6">
      <w:pPr>
        <w:pStyle w:val="Heading1"/>
      </w:pPr>
      <w:r>
        <w:t xml:space="preserve">Iva </w:t>
      </w:r>
      <w:proofErr w:type="spellStart"/>
      <w:r>
        <w:t>Mijovic</w:t>
      </w:r>
      <w:proofErr w:type="spellEnd"/>
      <w:r>
        <w:t xml:space="preserve"> – Salesforce Software Engine</w:t>
      </w:r>
      <w:r w:rsidR="0012135D">
        <w:t>e</w:t>
      </w:r>
      <w:r>
        <w:t>r</w:t>
      </w:r>
    </w:p>
    <w:p w14:paraId="0400542B" w14:textId="6CF1CB8D" w:rsidR="10BFB471" w:rsidRDefault="10BFB471" w:rsidP="4CE8A490"/>
    <w:p w14:paraId="0AEFADDC" w14:textId="431ED506" w:rsidR="00FF644C" w:rsidRPr="00FF644C" w:rsidRDefault="4CCA9A9C" w:rsidP="00FF644C">
      <w:r>
        <w:rPr>
          <w:noProof/>
        </w:rPr>
        <w:drawing>
          <wp:anchor distT="0" distB="0" distL="114300" distR="114300" simplePos="0" relativeHeight="251659264" behindDoc="0" locked="0" layoutInCell="1" allowOverlap="1" wp14:anchorId="44F96372" wp14:editId="49A7B584">
            <wp:simplePos x="0" y="0"/>
            <wp:positionH relativeFrom="column">
              <wp:posOffset>0</wp:posOffset>
            </wp:positionH>
            <wp:positionV relativeFrom="paragraph">
              <wp:posOffset>1905</wp:posOffset>
            </wp:positionV>
            <wp:extent cx="1504950" cy="1504950"/>
            <wp:effectExtent l="0" t="0" r="6350" b="6350"/>
            <wp:wrapSquare wrapText="bothSides"/>
            <wp:docPr id="1846665991" name="Picture 48034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420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14:sizeRelH relativeFrom="page">
              <wp14:pctWidth>0</wp14:pctWidth>
            </wp14:sizeRelH>
            <wp14:sizeRelV relativeFrom="page">
              <wp14:pctHeight>0</wp14:pctHeight>
            </wp14:sizeRelV>
          </wp:anchor>
        </w:drawing>
      </w:r>
      <w:r w:rsidR="65A6E230">
        <w:t>I joined the company in January 2021</w:t>
      </w:r>
      <w:r w:rsidR="4B52D094">
        <w:t xml:space="preserve">. </w:t>
      </w:r>
      <w:r w:rsidR="00AE23B8">
        <w:t>I am working as a Software Engineer for Salesforce</w:t>
      </w:r>
      <w:r w:rsidR="00623A4E">
        <w:t xml:space="preserve"> on various projects.</w:t>
      </w:r>
      <w:r w:rsidR="4B52D094">
        <w:t xml:space="preserve"> </w:t>
      </w:r>
      <w:r w:rsidR="00854CBD">
        <w:t xml:space="preserve">I have </w:t>
      </w:r>
      <w:r w:rsidR="002C51EE">
        <w:t>5 years of experience in Salesforce ecosystem</w:t>
      </w:r>
      <w:r w:rsidR="00FA2C6A">
        <w:t>, and a total of around 10 years</w:t>
      </w:r>
      <w:r w:rsidR="002C51EE">
        <w:t xml:space="preserve"> </w:t>
      </w:r>
      <w:r w:rsidR="00704245">
        <w:t xml:space="preserve">in </w:t>
      </w:r>
      <w:r w:rsidR="00FA2C6A">
        <w:t>business.</w:t>
      </w:r>
      <w:r w:rsidR="00822C1E">
        <w:t xml:space="preserve"> </w:t>
      </w:r>
      <w:r w:rsidR="004B50DB">
        <w:t xml:space="preserve">I worked on a lot of different </w:t>
      </w:r>
      <w:r w:rsidR="003115F4">
        <w:t>project</w:t>
      </w:r>
      <w:r w:rsidR="00C832C5">
        <w:t>s</w:t>
      </w:r>
      <w:r w:rsidR="003115F4">
        <w:t xml:space="preserve"> in different </w:t>
      </w:r>
      <w:r w:rsidR="00266FA8">
        <w:t xml:space="preserve">areas: </w:t>
      </w:r>
      <w:r w:rsidR="003115F4">
        <w:t xml:space="preserve"> automotive, </w:t>
      </w:r>
      <w:r w:rsidR="00CA3137">
        <w:t>agriculture, finance</w:t>
      </w:r>
      <w:r w:rsidR="00CD71C0">
        <w:t xml:space="preserve">, </w:t>
      </w:r>
      <w:r w:rsidR="002C5A23">
        <w:t>betting,</w:t>
      </w:r>
      <w:r w:rsidR="00CD71C0">
        <w:t xml:space="preserve"> </w:t>
      </w:r>
      <w:r w:rsidR="00C832C5">
        <w:t>beauty</w:t>
      </w:r>
      <w:r w:rsidR="00B430C5">
        <w:t>,</w:t>
      </w:r>
      <w:r w:rsidR="00C832C5">
        <w:t xml:space="preserve"> and medical</w:t>
      </w:r>
      <w:r w:rsidR="00266FA8">
        <w:t xml:space="preserve"> industry for clients from Serbia, USA, Canada</w:t>
      </w:r>
      <w:r w:rsidR="00D558CA">
        <w:t>,</w:t>
      </w:r>
      <w:r w:rsidR="00266FA8">
        <w:t xml:space="preserve"> and </w:t>
      </w:r>
      <w:r w:rsidR="009010A0">
        <w:t xml:space="preserve">Nigeria. </w:t>
      </w:r>
      <w:r w:rsidR="004E4FDB">
        <w:t xml:space="preserve">Beside Salesforce, </w:t>
      </w:r>
      <w:r w:rsidR="00806C82">
        <w:t xml:space="preserve">during my career I worked in 2 other CRM </w:t>
      </w:r>
      <w:r w:rsidR="002F0F09">
        <w:t>systems</w:t>
      </w:r>
      <w:r w:rsidR="006842AA">
        <w:t xml:space="preserve"> and tested many different solutions. </w:t>
      </w:r>
    </w:p>
    <w:p w14:paraId="60045E75" w14:textId="3168789D" w:rsidR="00D5484D" w:rsidRDefault="00D5484D" w:rsidP="00C26441">
      <w:pPr>
        <w:pStyle w:val="Heading1"/>
      </w:pPr>
      <w:r>
        <w:t xml:space="preserve">Philipp </w:t>
      </w:r>
      <w:proofErr w:type="spellStart"/>
      <w:r>
        <w:t>Gort</w:t>
      </w:r>
      <w:proofErr w:type="spellEnd"/>
      <w:r>
        <w:t xml:space="preserve"> – </w:t>
      </w:r>
      <w:r w:rsidR="00C26441">
        <w:t>Managing Director Serbia</w:t>
      </w:r>
    </w:p>
    <w:p w14:paraId="7A890C51" w14:textId="59954419" w:rsidR="6E620CF9" w:rsidRDefault="418E1811" w:rsidP="432B866C">
      <w:r>
        <w:rPr>
          <w:noProof/>
        </w:rPr>
        <w:drawing>
          <wp:anchor distT="0" distB="0" distL="114300" distR="114300" simplePos="0" relativeHeight="251660288" behindDoc="0" locked="0" layoutInCell="1" allowOverlap="1" wp14:anchorId="04B5B392" wp14:editId="14DB2085">
            <wp:simplePos x="0" y="0"/>
            <wp:positionH relativeFrom="column">
              <wp:posOffset>0</wp:posOffset>
            </wp:positionH>
            <wp:positionV relativeFrom="paragraph">
              <wp:posOffset>-3810</wp:posOffset>
            </wp:positionV>
            <wp:extent cx="1610186" cy="1476375"/>
            <wp:effectExtent l="0" t="0" r="3175" b="0"/>
            <wp:wrapSquare wrapText="bothSides"/>
            <wp:docPr id="345858480" name="Picture 34585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58480"/>
                    <pic:cNvPicPr/>
                  </pic:nvPicPr>
                  <pic:blipFill>
                    <a:blip r:embed="rId10">
                      <a:extLst>
                        <a:ext uri="{28A0092B-C50C-407E-A947-70E740481C1C}">
                          <a14:useLocalDpi xmlns:a14="http://schemas.microsoft.com/office/drawing/2010/main" val="0"/>
                        </a:ext>
                      </a:extLst>
                    </a:blip>
                    <a:srcRect l="15208" r="12083"/>
                    <a:stretch>
                      <a:fillRect/>
                    </a:stretch>
                  </pic:blipFill>
                  <pic:spPr>
                    <a:xfrm>
                      <a:off x="0" y="0"/>
                      <a:ext cx="1610186" cy="1476375"/>
                    </a:xfrm>
                    <a:prstGeom prst="rect">
                      <a:avLst/>
                    </a:prstGeom>
                  </pic:spPr>
                </pic:pic>
              </a:graphicData>
            </a:graphic>
            <wp14:sizeRelH relativeFrom="page">
              <wp14:pctWidth>0</wp14:pctWidth>
            </wp14:sizeRelH>
            <wp14:sizeRelV relativeFrom="page">
              <wp14:pctHeight>0</wp14:pctHeight>
            </wp14:sizeRelV>
          </wp:anchor>
        </w:drawing>
      </w:r>
      <w:r w:rsidR="6E620CF9">
        <w:t>I started with the company in 2014 as a Project Manager in Switzerland. In the first five years I managed vari</w:t>
      </w:r>
      <w:r w:rsidR="00314E56">
        <w:t>o</w:t>
      </w:r>
      <w:r w:rsidR="6E620CF9">
        <w:t>us projects and clients</w:t>
      </w:r>
      <w:r w:rsidR="247C9166">
        <w:t xml:space="preserve">. The projects were ranging from mobile applications to content management systems to very design focused projects. Among the clients were banks, </w:t>
      </w:r>
      <w:r w:rsidR="3FB68335">
        <w:t xml:space="preserve">retailers </w:t>
      </w:r>
      <w:r w:rsidR="6ACBD117">
        <w:t>and</w:t>
      </w:r>
      <w:r w:rsidR="3FB68335">
        <w:t xml:space="preserve"> public companies.</w:t>
      </w:r>
    </w:p>
    <w:p w14:paraId="70299592" w14:textId="5B92ACEA" w:rsidR="3FB68335" w:rsidRDefault="3FB68335" w:rsidP="432B866C">
      <w:r>
        <w:t>During this time, I learn</w:t>
      </w:r>
      <w:r w:rsidR="00C67B63">
        <w:t>ed</w:t>
      </w:r>
      <w:r>
        <w:t xml:space="preserve"> the dependencies between client management and leading a project team and the communication </w:t>
      </w:r>
      <w:r w:rsidR="00685BBA">
        <w:t xml:space="preserve">in </w:t>
      </w:r>
      <w:r>
        <w:t>between.</w:t>
      </w:r>
    </w:p>
    <w:p w14:paraId="4658C5DA" w14:textId="12D458D4" w:rsidR="3FB68335" w:rsidRDefault="3FB68335" w:rsidP="432B866C">
      <w:r>
        <w:t xml:space="preserve">Since 2019, I’m the Managing Director of Merkle Serbia. </w:t>
      </w:r>
      <w:r w:rsidR="57CB76BD">
        <w:t>In my role I’m responsible for the strategic development of our office in Belgrade and all our teams that are here.</w:t>
      </w:r>
    </w:p>
    <w:p w14:paraId="02BC2B56" w14:textId="77777777" w:rsidR="003D6168" w:rsidRDefault="003D6168" w:rsidP="432B866C"/>
    <w:p w14:paraId="66D2BE67" w14:textId="77777777" w:rsidR="003D6168" w:rsidRDefault="003D6168" w:rsidP="432B866C"/>
    <w:p w14:paraId="3ED85FA2" w14:textId="77777777" w:rsidR="003D6168" w:rsidRDefault="003D6168" w:rsidP="432B866C"/>
    <w:p w14:paraId="6ED46CB7" w14:textId="77777777" w:rsidR="003D6168" w:rsidRDefault="003D6168" w:rsidP="432B866C"/>
    <w:p w14:paraId="63A2A77E" w14:textId="77777777" w:rsidR="003D6168" w:rsidRDefault="003D6168" w:rsidP="432B866C"/>
    <w:p w14:paraId="3D1D1483" w14:textId="1FA8CD11" w:rsidR="00C26441" w:rsidRDefault="00C26441" w:rsidP="00C26441"/>
    <w:p w14:paraId="29CFD919" w14:textId="14DF3888" w:rsidR="00C26441" w:rsidRDefault="00C26441" w:rsidP="00F54068">
      <w:pPr>
        <w:pStyle w:val="Heading1"/>
      </w:pPr>
      <w:r>
        <w:lastRenderedPageBreak/>
        <w:t xml:space="preserve">Martin </w:t>
      </w:r>
      <w:proofErr w:type="spellStart"/>
      <w:r>
        <w:t>Sebala</w:t>
      </w:r>
      <w:proofErr w:type="spellEnd"/>
      <w:r>
        <w:t xml:space="preserve"> - </w:t>
      </w:r>
      <w:r w:rsidR="00F54068" w:rsidRPr="00F54068">
        <w:t>Managing Consultant / Practice Group Manager</w:t>
      </w:r>
    </w:p>
    <w:p w14:paraId="4C19CC4A" w14:textId="19529B62" w:rsidR="003D6168" w:rsidRPr="003D6168" w:rsidRDefault="003D6168" w:rsidP="003D6168">
      <w:r w:rsidRPr="002A2475">
        <w:rPr>
          <w:rFonts w:ascii="Times New Roman" w:eastAsia="Times New Roman" w:hAnsi="Times New Roman" w:cs="Times New Roman"/>
          <w:sz w:val="24"/>
          <w:szCs w:val="24"/>
          <w:lang w:val="en-CH" w:eastAsia="en-GB"/>
        </w:rPr>
        <w:drawing>
          <wp:anchor distT="0" distB="0" distL="114300" distR="114300" simplePos="0" relativeHeight="251661312" behindDoc="0" locked="0" layoutInCell="1" allowOverlap="1" wp14:anchorId="728F5ECB" wp14:editId="44EF0C60">
            <wp:simplePos x="0" y="0"/>
            <wp:positionH relativeFrom="column">
              <wp:posOffset>0</wp:posOffset>
            </wp:positionH>
            <wp:positionV relativeFrom="paragraph">
              <wp:posOffset>207165</wp:posOffset>
            </wp:positionV>
            <wp:extent cx="1102547" cy="1193800"/>
            <wp:effectExtent l="0" t="0" r="2540" b="0"/>
            <wp:wrapSquare wrapText="bothSides"/>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1">
                      <a:extLst>
                        <a:ext uri="{28A0092B-C50C-407E-A947-70E740481C1C}">
                          <a14:useLocalDpi xmlns:a14="http://schemas.microsoft.com/office/drawing/2010/main" val="0"/>
                        </a:ext>
                      </a:extLst>
                    </a:blip>
                    <a:srcRect l="2158" r="78584" b="66004"/>
                    <a:stretch/>
                  </pic:blipFill>
                  <pic:spPr bwMode="auto">
                    <a:xfrm>
                      <a:off x="0" y="0"/>
                      <a:ext cx="1102547" cy="119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87B1E" w14:textId="4B911EAC" w:rsidR="00F54068" w:rsidRDefault="00C40CB3" w:rsidP="003D6168">
      <w:pPr>
        <w:spacing w:after="0" w:line="240" w:lineRule="auto"/>
        <w:rPr>
          <w:shd w:val="clear" w:color="auto" w:fill="FFFFFF"/>
          <w:lang w:val="en-CH" w:eastAsia="en-GB"/>
        </w:rPr>
      </w:pPr>
      <w:r w:rsidRPr="00C40CB3">
        <w:rPr>
          <w:shd w:val="clear" w:color="auto" w:fill="FFFFFF"/>
          <w:lang w:val="en-CH" w:eastAsia="en-GB"/>
        </w:rPr>
        <w:t>Head of Salesforce delivery team who has spent more than 17 years working in diverse technologies and environments, such as e-commerce, CRM, ERP, web and various IT systems, focused on projects and continuous delivery. Ambitious, results-driven team manager with a proven track record in successful change management, communication, and presentation.</w:t>
      </w:r>
    </w:p>
    <w:p w14:paraId="7FE61A21" w14:textId="77777777" w:rsidR="003D6168" w:rsidRDefault="003D6168" w:rsidP="003D6168">
      <w:pPr>
        <w:spacing w:after="0" w:line="240" w:lineRule="auto"/>
        <w:rPr>
          <w:shd w:val="clear" w:color="auto" w:fill="FFFFFF"/>
          <w:lang w:val="en-CH" w:eastAsia="en-GB"/>
        </w:rPr>
      </w:pPr>
    </w:p>
    <w:p w14:paraId="41A17F74" w14:textId="77777777" w:rsidR="00A804D5" w:rsidRPr="00C40CB3" w:rsidRDefault="00A804D5" w:rsidP="00C40CB3">
      <w:pPr>
        <w:spacing w:after="0" w:line="240" w:lineRule="auto"/>
        <w:rPr>
          <w:rFonts w:ascii="Times New Roman" w:eastAsia="Times New Roman" w:hAnsi="Times New Roman" w:cs="Times New Roman"/>
          <w:sz w:val="24"/>
          <w:szCs w:val="24"/>
          <w:lang w:val="en-CH" w:eastAsia="en-GB"/>
        </w:rPr>
      </w:pPr>
    </w:p>
    <w:p w14:paraId="5A357B8B" w14:textId="5887B076" w:rsidR="001D7A11" w:rsidRPr="001D7A11" w:rsidRDefault="00B43D16" w:rsidP="001D7A11">
      <w:pPr>
        <w:pStyle w:val="Heading1"/>
      </w:pPr>
      <w:proofErr w:type="spellStart"/>
      <w:r w:rsidRPr="00B43D16">
        <w:t>Dušica</w:t>
      </w:r>
      <w:proofErr w:type="spellEnd"/>
      <w:r w:rsidRPr="00B43D16">
        <w:t xml:space="preserve"> </w:t>
      </w:r>
      <w:proofErr w:type="spellStart"/>
      <w:r w:rsidRPr="00B43D16">
        <w:t>Veličković</w:t>
      </w:r>
      <w:proofErr w:type="spellEnd"/>
      <w:r>
        <w:t xml:space="preserve"> </w:t>
      </w:r>
      <w:r w:rsidR="006E51A3">
        <w:t>–</w:t>
      </w:r>
      <w:r>
        <w:t xml:space="preserve"> </w:t>
      </w:r>
      <w:r w:rsidR="006E51A3">
        <w:t xml:space="preserve">Senior </w:t>
      </w:r>
      <w:r w:rsidR="00F54068" w:rsidRPr="00F54068">
        <w:t>Talent Acquisition Partner</w:t>
      </w:r>
    </w:p>
    <w:p w14:paraId="63C5FD9F" w14:textId="165649D9" w:rsidR="6E4BBD1C" w:rsidRDefault="00A804D5" w:rsidP="6E4BBD1C">
      <w:r>
        <w:rPr>
          <w:noProof/>
        </w:rPr>
        <w:drawing>
          <wp:anchor distT="0" distB="0" distL="114300" distR="114300" simplePos="0" relativeHeight="251662336" behindDoc="0" locked="0" layoutInCell="1" allowOverlap="1" wp14:anchorId="05B8D4B2" wp14:editId="7AF39973">
            <wp:simplePos x="0" y="0"/>
            <wp:positionH relativeFrom="column">
              <wp:posOffset>0</wp:posOffset>
            </wp:positionH>
            <wp:positionV relativeFrom="paragraph">
              <wp:posOffset>281940</wp:posOffset>
            </wp:positionV>
            <wp:extent cx="1981835" cy="1671955"/>
            <wp:effectExtent l="0" t="0" r="0" b="4445"/>
            <wp:wrapSquare wrapText="bothSides"/>
            <wp:docPr id="664070530" name="Picture 66407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070530"/>
                    <pic:cNvPicPr/>
                  </pic:nvPicPr>
                  <pic:blipFill>
                    <a:blip r:embed="rId12" cstate="print">
                      <a:extLst>
                        <a:ext uri="{28A0092B-C50C-407E-A947-70E740481C1C}">
                          <a14:useLocalDpi xmlns:a14="http://schemas.microsoft.com/office/drawing/2010/main" val="0"/>
                        </a:ext>
                      </a:extLst>
                    </a:blip>
                    <a:srcRect l="9403" r="27064" b="19587"/>
                    <a:stretch>
                      <a:fillRect/>
                    </a:stretch>
                  </pic:blipFill>
                  <pic:spPr>
                    <a:xfrm>
                      <a:off x="0" y="0"/>
                      <a:ext cx="1981835" cy="1671955"/>
                    </a:xfrm>
                    <a:prstGeom prst="rect">
                      <a:avLst/>
                    </a:prstGeom>
                  </pic:spPr>
                </pic:pic>
              </a:graphicData>
            </a:graphic>
            <wp14:sizeRelH relativeFrom="page">
              <wp14:pctWidth>0</wp14:pctWidth>
            </wp14:sizeRelH>
            <wp14:sizeRelV relativeFrom="page">
              <wp14:pctHeight>0</wp14:pctHeight>
            </wp14:sizeRelV>
          </wp:anchor>
        </w:drawing>
      </w:r>
    </w:p>
    <w:p w14:paraId="01BD98D7" w14:textId="099FA4A6" w:rsidR="0A8119B8" w:rsidRDefault="0A8119B8" w:rsidP="003D6168">
      <w:r w:rsidRPr="6E4BBD1C">
        <w:t xml:space="preserve">I graduated from the Faculty of Philosophy, Psychology department. I started my career in 2016, and today, I am working as Senior Talent Acquisition Business Partner at Merkle. It is a fancy title and a fancy position - I am focusing on the process of selection and </w:t>
      </w:r>
      <w:proofErr w:type="gramStart"/>
      <w:r w:rsidRPr="6E4BBD1C">
        <w:t>recruitment</w:t>
      </w:r>
      <w:r w:rsidR="004427AB">
        <w:t>,</w:t>
      </w:r>
      <w:r w:rsidRPr="6E4BBD1C">
        <w:t xml:space="preserve"> and</w:t>
      </w:r>
      <w:proofErr w:type="gramEnd"/>
      <w:r w:rsidRPr="6E4BBD1C">
        <w:t xml:space="preserve"> making sure we hire only great candidates. Gathering all valuable information about employees and market trends is also a big part of my job. My interests lie within the field of recruitment, people development and employee satisfaction.  </w:t>
      </w:r>
    </w:p>
    <w:p w14:paraId="66020D8F" w14:textId="77777777" w:rsidR="00B43D16" w:rsidRPr="00B43D16" w:rsidRDefault="00B43D16" w:rsidP="00B43D16"/>
    <w:p w14:paraId="666B0A8A" w14:textId="5AE1D892" w:rsidR="00D5484D" w:rsidRPr="00D5484D" w:rsidRDefault="00D5484D" w:rsidP="00D5484D"/>
    <w:sectPr w:rsidR="00D5484D" w:rsidRPr="00D5484D">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97848F1"/>
    <w:rsid w:val="000057F1"/>
    <w:rsid w:val="00064D63"/>
    <w:rsid w:val="000A3583"/>
    <w:rsid w:val="000C2E2C"/>
    <w:rsid w:val="000D1AB4"/>
    <w:rsid w:val="000F3D6E"/>
    <w:rsid w:val="0012135D"/>
    <w:rsid w:val="00146F2A"/>
    <w:rsid w:val="00174FB4"/>
    <w:rsid w:val="0018305D"/>
    <w:rsid w:val="001D444E"/>
    <w:rsid w:val="001D7A11"/>
    <w:rsid w:val="00230297"/>
    <w:rsid w:val="00242E12"/>
    <w:rsid w:val="00266FA8"/>
    <w:rsid w:val="00297663"/>
    <w:rsid w:val="002A2475"/>
    <w:rsid w:val="002B4110"/>
    <w:rsid w:val="002C51EE"/>
    <w:rsid w:val="002C5A23"/>
    <w:rsid w:val="002D68FF"/>
    <w:rsid w:val="002E4761"/>
    <w:rsid w:val="002E63AB"/>
    <w:rsid w:val="002F0F09"/>
    <w:rsid w:val="003115F4"/>
    <w:rsid w:val="00313D73"/>
    <w:rsid w:val="00314E56"/>
    <w:rsid w:val="00381682"/>
    <w:rsid w:val="003D1091"/>
    <w:rsid w:val="003D6168"/>
    <w:rsid w:val="003E2F59"/>
    <w:rsid w:val="00434F50"/>
    <w:rsid w:val="004427AB"/>
    <w:rsid w:val="00473E44"/>
    <w:rsid w:val="00492D30"/>
    <w:rsid w:val="004B50DB"/>
    <w:rsid w:val="004B54AE"/>
    <w:rsid w:val="004B6C07"/>
    <w:rsid w:val="004C4388"/>
    <w:rsid w:val="004C4543"/>
    <w:rsid w:val="004E4FDB"/>
    <w:rsid w:val="004F05DF"/>
    <w:rsid w:val="00540739"/>
    <w:rsid w:val="00544AB6"/>
    <w:rsid w:val="00562EAE"/>
    <w:rsid w:val="005813F2"/>
    <w:rsid w:val="005E36A9"/>
    <w:rsid w:val="005E526C"/>
    <w:rsid w:val="00605AD1"/>
    <w:rsid w:val="006217BE"/>
    <w:rsid w:val="00623A4E"/>
    <w:rsid w:val="006345CA"/>
    <w:rsid w:val="0067720A"/>
    <w:rsid w:val="00682FA6"/>
    <w:rsid w:val="006842AA"/>
    <w:rsid w:val="00684832"/>
    <w:rsid w:val="00685BBA"/>
    <w:rsid w:val="006C5132"/>
    <w:rsid w:val="006D6882"/>
    <w:rsid w:val="006E51A3"/>
    <w:rsid w:val="00704245"/>
    <w:rsid w:val="007804DD"/>
    <w:rsid w:val="007909CD"/>
    <w:rsid w:val="007A5D5B"/>
    <w:rsid w:val="007C1FF7"/>
    <w:rsid w:val="00806C82"/>
    <w:rsid w:val="00822C1E"/>
    <w:rsid w:val="00854CBD"/>
    <w:rsid w:val="008C3304"/>
    <w:rsid w:val="008D30A0"/>
    <w:rsid w:val="008E359F"/>
    <w:rsid w:val="009010A0"/>
    <w:rsid w:val="00930D91"/>
    <w:rsid w:val="00941F09"/>
    <w:rsid w:val="009C03F0"/>
    <w:rsid w:val="00A25554"/>
    <w:rsid w:val="00A36F9B"/>
    <w:rsid w:val="00A763B0"/>
    <w:rsid w:val="00A804D5"/>
    <w:rsid w:val="00AA72B7"/>
    <w:rsid w:val="00AE23B8"/>
    <w:rsid w:val="00AE69DF"/>
    <w:rsid w:val="00AF37E7"/>
    <w:rsid w:val="00B06C08"/>
    <w:rsid w:val="00B430C5"/>
    <w:rsid w:val="00B43D16"/>
    <w:rsid w:val="00B531FB"/>
    <w:rsid w:val="00B7506B"/>
    <w:rsid w:val="00B92641"/>
    <w:rsid w:val="00B961D8"/>
    <w:rsid w:val="00BE3702"/>
    <w:rsid w:val="00C26441"/>
    <w:rsid w:val="00C34CC9"/>
    <w:rsid w:val="00C40CB3"/>
    <w:rsid w:val="00C57175"/>
    <w:rsid w:val="00C67B63"/>
    <w:rsid w:val="00C7780E"/>
    <w:rsid w:val="00C832C5"/>
    <w:rsid w:val="00CA3137"/>
    <w:rsid w:val="00CB06B4"/>
    <w:rsid w:val="00CD71C0"/>
    <w:rsid w:val="00CF6CC7"/>
    <w:rsid w:val="00D5484D"/>
    <w:rsid w:val="00D558CA"/>
    <w:rsid w:val="00D76463"/>
    <w:rsid w:val="00DC2788"/>
    <w:rsid w:val="00DE2BB4"/>
    <w:rsid w:val="00E27E31"/>
    <w:rsid w:val="00E60BD2"/>
    <w:rsid w:val="00E71172"/>
    <w:rsid w:val="00E83A1C"/>
    <w:rsid w:val="00ED1CDA"/>
    <w:rsid w:val="00F54068"/>
    <w:rsid w:val="00F84C82"/>
    <w:rsid w:val="00FA2C6A"/>
    <w:rsid w:val="00FA6B99"/>
    <w:rsid w:val="00FD324A"/>
    <w:rsid w:val="00FF644C"/>
    <w:rsid w:val="03089152"/>
    <w:rsid w:val="084A151F"/>
    <w:rsid w:val="0A8119B8"/>
    <w:rsid w:val="0AF072F0"/>
    <w:rsid w:val="10BFB471"/>
    <w:rsid w:val="12322B4E"/>
    <w:rsid w:val="1998B97F"/>
    <w:rsid w:val="247C9166"/>
    <w:rsid w:val="2D7C5AFE"/>
    <w:rsid w:val="31C844FC"/>
    <w:rsid w:val="34D121D4"/>
    <w:rsid w:val="37063041"/>
    <w:rsid w:val="3734F9AB"/>
    <w:rsid w:val="397848F1"/>
    <w:rsid w:val="3C8D80FE"/>
    <w:rsid w:val="3D07ACF8"/>
    <w:rsid w:val="3D9A6C4E"/>
    <w:rsid w:val="3E29515F"/>
    <w:rsid w:val="3EA6635D"/>
    <w:rsid w:val="3FB68335"/>
    <w:rsid w:val="4008E9BF"/>
    <w:rsid w:val="418E1811"/>
    <w:rsid w:val="425CBAC7"/>
    <w:rsid w:val="42FCC282"/>
    <w:rsid w:val="432B866C"/>
    <w:rsid w:val="435B821F"/>
    <w:rsid w:val="449892E3"/>
    <w:rsid w:val="48BEA29C"/>
    <w:rsid w:val="4B52D094"/>
    <w:rsid w:val="4CCA9A9C"/>
    <w:rsid w:val="4CE8A490"/>
    <w:rsid w:val="4D4016D6"/>
    <w:rsid w:val="568021BB"/>
    <w:rsid w:val="57CB76BD"/>
    <w:rsid w:val="5D67B0A4"/>
    <w:rsid w:val="5F418788"/>
    <w:rsid w:val="611BB3BF"/>
    <w:rsid w:val="6318308F"/>
    <w:rsid w:val="65A6E230"/>
    <w:rsid w:val="6716A2F2"/>
    <w:rsid w:val="6ACBD117"/>
    <w:rsid w:val="6D027984"/>
    <w:rsid w:val="6E4BBD1C"/>
    <w:rsid w:val="6E620CF9"/>
    <w:rsid w:val="72BD9F81"/>
    <w:rsid w:val="7903A848"/>
    <w:rsid w:val="7DAAE632"/>
    <w:rsid w:val="7ED7B8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848F1"/>
  <w15:chartTrackingRefBased/>
  <w15:docId w15:val="{2FA18DF9-5A0E-40BE-9EB8-AC0DBAAC0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48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84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7802541">
      <w:bodyDiv w:val="1"/>
      <w:marLeft w:val="0"/>
      <w:marRight w:val="0"/>
      <w:marTop w:val="0"/>
      <w:marBottom w:val="0"/>
      <w:divBdr>
        <w:top w:val="none" w:sz="0" w:space="0" w:color="auto"/>
        <w:left w:val="none" w:sz="0" w:space="0" w:color="auto"/>
        <w:bottom w:val="none" w:sz="0" w:space="0" w:color="auto"/>
        <w:right w:val="none" w:sz="0" w:space="0" w:color="auto"/>
      </w:divBdr>
    </w:div>
    <w:div w:id="1576161606">
      <w:bodyDiv w:val="1"/>
      <w:marLeft w:val="0"/>
      <w:marRight w:val="0"/>
      <w:marTop w:val="0"/>
      <w:marBottom w:val="0"/>
      <w:divBdr>
        <w:top w:val="none" w:sz="0" w:space="0" w:color="auto"/>
        <w:left w:val="none" w:sz="0" w:space="0" w:color="auto"/>
        <w:bottom w:val="none" w:sz="0" w:space="0" w:color="auto"/>
        <w:right w:val="none" w:sz="0" w:space="0" w:color="auto"/>
      </w:divBdr>
    </w:div>
    <w:div w:id="169634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tiff"/><Relationship Id="rId5" Type="http://schemas.openxmlformats.org/officeDocument/2006/relationships/styles" Target="styles.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8BF182CC864C40AD9182C84D0CEB3A" ma:contentTypeVersion="10" ma:contentTypeDescription="Create a new document." ma:contentTypeScope="" ma:versionID="9bd8f136a0a3df6eeb4641870a7ded48">
  <xsd:schema xmlns:xsd="http://www.w3.org/2001/XMLSchema" xmlns:xs="http://www.w3.org/2001/XMLSchema" xmlns:p="http://schemas.microsoft.com/office/2006/metadata/properties" xmlns:ns2="3b6499fd-7f2c-48e7-b044-dca04d891ddd" xmlns:ns3="8dd4fb29-c349-42c3-9653-882c11c446f8" targetNamespace="http://schemas.microsoft.com/office/2006/metadata/properties" ma:root="true" ma:fieldsID="44c5134eb3ee51dbcdc58b62a40d9225" ns2:_="" ns3:_="">
    <xsd:import namespace="3b6499fd-7f2c-48e7-b044-dca04d891ddd"/>
    <xsd:import namespace="8dd4fb29-c349-42c3-9653-882c11c446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499fd-7f2c-48e7-b044-dca04d891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d4fb29-c349-42c3-9653-882c11c446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251CCD-0EDD-45F6-A594-D23E2296474B}">
  <ds:schemaRefs>
    <ds:schemaRef ds:uri="http://schemas.microsoft.com/sharepoint/v3/contenttype/forms"/>
  </ds:schemaRefs>
</ds:datastoreItem>
</file>

<file path=customXml/itemProps2.xml><?xml version="1.0" encoding="utf-8"?>
<ds:datastoreItem xmlns:ds="http://schemas.openxmlformats.org/officeDocument/2006/customXml" ds:itemID="{24B11A56-A8BA-4D8D-9421-D39EE9EDF7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C58271-A0AD-4F7E-8B5C-83C8AA82B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499fd-7f2c-48e7-b044-dca04d891ddd"/>
    <ds:schemaRef ds:uri="8dd4fb29-c349-42c3-9653-882c11c446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2</Pages>
  <Words>423</Words>
  <Characters>2412</Characters>
  <Application>Microsoft Office Word</Application>
  <DocSecurity>0</DocSecurity>
  <Lines>20</Lines>
  <Paragraphs>5</Paragraphs>
  <ScaleCrop>false</ScaleCrop>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Dishan Sivakumaran</dc:creator>
  <cp:keywords/>
  <dc:description/>
  <cp:lastModifiedBy>Dishan Sivakumaran</cp:lastModifiedBy>
  <cp:revision>87</cp:revision>
  <dcterms:created xsi:type="dcterms:W3CDTF">2021-05-20T05:34:00Z</dcterms:created>
  <dcterms:modified xsi:type="dcterms:W3CDTF">2021-05-20T15:08:00Z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0x0101002E8BF182CC864C40AD9182C84D0CEB3A</vt:lpwstr>
  </property>
</Properties>
</file>